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 Elementary</w:t>
      </w:r>
    </w:p>
    <w:p w14:paraId="0193AF8F" w14:textId="3C679058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3A3FF3">
        <w:rPr>
          <w:rFonts w:cs="Arial"/>
          <w:b/>
          <w:sz w:val="28"/>
          <w:szCs w:val="28"/>
        </w:rPr>
        <w:t>December 15</w:t>
      </w:r>
      <w:r w:rsidR="00066D3D">
        <w:rPr>
          <w:rFonts w:cs="Arial"/>
          <w:b/>
          <w:sz w:val="28"/>
          <w:szCs w:val="28"/>
        </w:rPr>
        <w:t>, 2020</w:t>
      </w:r>
    </w:p>
    <w:p w14:paraId="19C2A764" w14:textId="10900A2B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 w:rsidR="007A7853">
        <w:rPr>
          <w:rFonts w:cs="Arial"/>
          <w:b/>
          <w:color w:val="0083A9" w:themeColor="accent1"/>
          <w:sz w:val="28"/>
          <w:szCs w:val="28"/>
        </w:rPr>
        <w:t>4:00</w:t>
      </w:r>
      <w:r w:rsidR="00066D3D">
        <w:rPr>
          <w:rFonts w:cs="Arial"/>
          <w:b/>
          <w:color w:val="0083A9" w:themeColor="accent1"/>
          <w:sz w:val="28"/>
          <w:szCs w:val="28"/>
        </w:rPr>
        <w:t>p</w:t>
      </w:r>
      <w:r>
        <w:rPr>
          <w:rFonts w:cs="Arial"/>
          <w:b/>
          <w:color w:val="0083A9" w:themeColor="accent1"/>
          <w:sz w:val="28"/>
          <w:szCs w:val="28"/>
        </w:rPr>
        <w:t>m</w:t>
      </w:r>
    </w:p>
    <w:p w14:paraId="5B9C61C6" w14:textId="669D027D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="00066D3D">
        <w:rPr>
          <w:rFonts w:cs="Arial"/>
          <w:b/>
          <w:color w:val="0083A9" w:themeColor="accent1"/>
          <w:sz w:val="28"/>
          <w:szCs w:val="28"/>
        </w:rPr>
        <w:t>Zoom</w:t>
      </w:r>
      <w:r w:rsidR="00712B87">
        <w:rPr>
          <w:rFonts w:cs="Arial"/>
          <w:b/>
          <w:color w:val="0083A9" w:themeColor="accent1"/>
          <w:sz w:val="28"/>
          <w:szCs w:val="28"/>
        </w:rPr>
        <w:t xml:space="preserve"> (Facebook Live)</w:t>
      </w:r>
      <w:bookmarkStart w:id="0" w:name="_GoBack"/>
      <w:bookmarkEnd w:id="0"/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7218879D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 w:rsidR="007A7853">
        <w:rPr>
          <w:rFonts w:cs="Arial"/>
          <w:color w:val="0083A9" w:themeColor="accent1"/>
          <w:sz w:val="24"/>
          <w:szCs w:val="24"/>
        </w:rPr>
        <w:t>4:00</w:t>
      </w:r>
      <w:r w:rsidR="009D0436">
        <w:rPr>
          <w:rFonts w:cs="Arial"/>
          <w:color w:val="0083A9" w:themeColor="accent1"/>
          <w:sz w:val="24"/>
          <w:szCs w:val="24"/>
        </w:rPr>
        <w:t>P</w:t>
      </w:r>
      <w:r w:rsidR="00AF4CDD">
        <w:rPr>
          <w:rFonts w:cs="Arial"/>
          <w:color w:val="0083A9" w:themeColor="accent1"/>
          <w:sz w:val="24"/>
          <w:szCs w:val="24"/>
        </w:rPr>
        <w:t>M</w:t>
      </w:r>
    </w:p>
    <w:p w14:paraId="18E902A3" w14:textId="12023DF0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–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Raquel Hudson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70976D98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20E9BCC4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EC3A53">
              <w:rPr>
                <w:rFonts w:cs="Arial"/>
                <w:b/>
                <w:sz w:val="24"/>
                <w:szCs w:val="24"/>
              </w:rPr>
              <w:t>La</w:t>
            </w:r>
            <w:r w:rsidR="00A47DF5" w:rsidRPr="00EC3A53">
              <w:rPr>
                <w:rFonts w:cs="Arial"/>
                <w:b/>
                <w:sz w:val="24"/>
                <w:szCs w:val="24"/>
              </w:rPr>
              <w:t>Q</w:t>
            </w:r>
            <w:r w:rsidRPr="00EC3A53">
              <w:rPr>
                <w:rFonts w:cs="Arial"/>
                <w:b/>
                <w:sz w:val="24"/>
                <w:szCs w:val="24"/>
              </w:rPr>
              <w:t>uanta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503DAAAE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50DB702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6A7E44D4" w:rsidR="006D2FBD" w:rsidRPr="009424B4" w:rsidRDefault="009424B4" w:rsidP="00FE5D8B">
            <w:pPr>
              <w:rPr>
                <w:rFonts w:cs="Arial"/>
                <w:b/>
                <w:sz w:val="24"/>
                <w:szCs w:val="24"/>
              </w:rPr>
            </w:pPr>
            <w:r w:rsidRPr="009424B4">
              <w:rPr>
                <w:rFonts w:cs="Arial"/>
                <w:b/>
                <w:sz w:val="24"/>
                <w:szCs w:val="24"/>
              </w:rPr>
              <w:t>Dr. Melissa Barker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4FB88D5A" w:rsidR="006D2FBD" w:rsidRDefault="009424B4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976017A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A88B" w14:textId="77777777" w:rsidR="006D2FBD" w:rsidRPr="00EC3A53" w:rsidRDefault="006D2FBD" w:rsidP="00FE5D8B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AE113D"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B5C" w14:textId="2EC6ECDB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182D44E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8BE6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591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385FB147" w:rsidR="006D2FBD" w:rsidRDefault="003A3FF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F31C3" w14:paraId="7E9A9C84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9F81" w14:textId="763CE467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980" w14:textId="6E245A2E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Ronald Collins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1D7" w14:textId="72986C6B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CBA08FB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09E" w14:textId="1546AF84" w:rsidR="009F31C3" w:rsidRDefault="005C5958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Andrea Lewis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232CE02F" w:rsidR="009F31C3" w:rsidRDefault="005C5958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1139ED9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4FBD02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3596DF8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  <w:r w:rsidR="007A785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257B0FF8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2C3A3A3C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090428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F150A5" w14:textId="10EE5F1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AF82D1" w14:textId="4855717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67FEC3B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16223C3E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74DD84C8" w:rsidR="009F31C3" w:rsidRDefault="003A3FF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Neil Shorthouse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40D0E332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037DD1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C38" w14:textId="3C2C4F7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F04" w14:textId="19D930A8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20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58D8A08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1F" w14:textId="5F33F279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678" w14:textId="0AF11EB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DB4" w14:textId="5110FDDD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294F3A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5B0" w14:textId="6E5E22C4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17C" w14:textId="16F5CA49" w:rsidR="009F31C3" w:rsidRPr="009B753E" w:rsidRDefault="009F31C3" w:rsidP="009F31C3">
            <w:pPr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60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3E3A4185" w:rsidR="006D2FBD" w:rsidRDefault="006D2FBD" w:rsidP="006D2FBD">
      <w:pPr>
        <w:rPr>
          <w:rFonts w:cs="Arial"/>
          <w:b/>
          <w:sz w:val="24"/>
          <w:szCs w:val="24"/>
        </w:rPr>
      </w:pPr>
    </w:p>
    <w:p w14:paraId="5BF07052" w14:textId="33AE5A67" w:rsidR="007A7853" w:rsidRDefault="007A7853" w:rsidP="006D2FBD">
      <w:pPr>
        <w:rPr>
          <w:rFonts w:cs="Arial"/>
          <w:b/>
          <w:sz w:val="24"/>
          <w:szCs w:val="24"/>
        </w:rPr>
      </w:pPr>
    </w:p>
    <w:p w14:paraId="42CEF82F" w14:textId="77777777" w:rsidR="007A7853" w:rsidRDefault="007A7853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230D824A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6E07E869" w14:textId="2D4E26A4" w:rsidR="006A49D0" w:rsidRPr="00541893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b/>
          <w:sz w:val="24"/>
          <w:szCs w:val="24"/>
        </w:rPr>
        <w:t>Approval of Agenda:</w:t>
      </w:r>
      <w:r w:rsidRPr="00EC3A53">
        <w:rPr>
          <w:rFonts w:cs="Arial"/>
          <w:sz w:val="24"/>
          <w:szCs w:val="24"/>
        </w:rPr>
        <w:t xml:space="preserve"> Motion made by: </w:t>
      </w:r>
      <w:r w:rsidR="003A3FF3">
        <w:rPr>
          <w:rFonts w:cs="Arial"/>
          <w:color w:val="0083A9" w:themeColor="accent1"/>
          <w:sz w:val="24"/>
          <w:szCs w:val="24"/>
        </w:rPr>
        <w:t>Ronald Collins</w:t>
      </w:r>
      <w:r w:rsidRPr="00EC3A53">
        <w:rPr>
          <w:rFonts w:cs="Arial"/>
          <w:color w:val="0083A9" w:themeColor="accent1"/>
          <w:sz w:val="24"/>
          <w:szCs w:val="24"/>
        </w:rPr>
        <w:t xml:space="preserve">; </w:t>
      </w:r>
      <w:r w:rsidRPr="00EC3A53">
        <w:rPr>
          <w:rFonts w:cs="Arial"/>
          <w:sz w:val="24"/>
          <w:szCs w:val="24"/>
        </w:rPr>
        <w:t xml:space="preserve">Seconded by: </w:t>
      </w:r>
      <w:r w:rsidR="003A3FF3">
        <w:rPr>
          <w:rFonts w:cs="Arial"/>
          <w:color w:val="0083A9" w:themeColor="accent1"/>
          <w:sz w:val="24"/>
          <w:szCs w:val="24"/>
        </w:rPr>
        <w:t>Darlene Natson</w:t>
      </w:r>
      <w:r>
        <w:rPr>
          <w:rFonts w:cs="Arial"/>
          <w:color w:val="0083A9" w:themeColor="accent1"/>
          <w:sz w:val="24"/>
          <w:szCs w:val="24"/>
        </w:rPr>
        <w:t xml:space="preserve"> </w:t>
      </w:r>
    </w:p>
    <w:p w14:paraId="406BE34E" w14:textId="77777777" w:rsidR="006A49D0" w:rsidRPr="00EC3A53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sz w:val="24"/>
          <w:szCs w:val="24"/>
        </w:rPr>
        <w:t xml:space="preserve">GO Team in Favor: </w:t>
      </w:r>
      <w:r w:rsidRPr="00EC3A53">
        <w:rPr>
          <w:rFonts w:cs="Arial"/>
          <w:color w:val="0083A9" w:themeColor="accent1"/>
          <w:sz w:val="24"/>
          <w:szCs w:val="24"/>
        </w:rPr>
        <w:t>All</w:t>
      </w:r>
    </w:p>
    <w:p w14:paraId="05FBF531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2DFA01B7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6B2083B3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59694909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3723C466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23246A2" w14:textId="03DBDFEA" w:rsidR="006A49D0" w:rsidRPr="00FA0A36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 w:rsidR="003A3FF3">
        <w:rPr>
          <w:rFonts w:cs="Arial"/>
          <w:color w:val="0083A9" w:themeColor="accent1"/>
          <w:sz w:val="24"/>
          <w:szCs w:val="24"/>
        </w:rPr>
        <w:t>Darlene Natson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3A3FF3">
        <w:rPr>
          <w:rFonts w:cs="Arial"/>
          <w:color w:val="0083A9" w:themeColor="accent1"/>
          <w:sz w:val="24"/>
          <w:szCs w:val="24"/>
        </w:rPr>
        <w:t>Andrea Lewis</w:t>
      </w:r>
    </w:p>
    <w:p w14:paraId="2B9C094A" w14:textId="77777777" w:rsidR="00FA0A36" w:rsidRDefault="00FA0A36" w:rsidP="00FA0A36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1C1D1CD9" w14:textId="77777777" w:rsidR="00FA0A36" w:rsidRDefault="00FA0A36" w:rsidP="00FA0A36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23E876D1" w14:textId="77777777" w:rsidR="00FA0A36" w:rsidRDefault="00FA0A36" w:rsidP="00FA0A36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2822FC6E" w14:textId="77777777" w:rsidR="00FA0A36" w:rsidRDefault="00FA0A36" w:rsidP="00FA0A36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2529D3C6" w14:textId="77777777" w:rsidR="00FA0A36" w:rsidRPr="006A49D0" w:rsidRDefault="00FA0A36" w:rsidP="00FA0A36">
      <w:pPr>
        <w:pStyle w:val="ListParagraph"/>
        <w:spacing w:line="256" w:lineRule="auto"/>
        <w:ind w:left="1440"/>
        <w:rPr>
          <w:rFonts w:cs="Arial"/>
          <w:sz w:val="24"/>
          <w:szCs w:val="24"/>
        </w:rPr>
      </w:pPr>
    </w:p>
    <w:p w14:paraId="57FB7984" w14:textId="124C0203" w:rsidR="00FA0A36" w:rsidRDefault="00FA0A36" w:rsidP="00FA0A36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updated school re-opening plan-</w:t>
      </w:r>
    </w:p>
    <w:p w14:paraId="6571ABF5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is available on APS website and MAJ social media pages</w:t>
      </w:r>
    </w:p>
    <w:p w14:paraId="54DEC6D8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Parents Declaration of Intent Process (Dec 3</w:t>
      </w:r>
      <w:r w:rsidRPr="003A3FF3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– 21</w:t>
      </w:r>
      <w:r w:rsidRPr="003A3FF3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>)</w:t>
      </w:r>
    </w:p>
    <w:p w14:paraId="017F3B71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Instructional Models</w:t>
      </w:r>
    </w:p>
    <w:p w14:paraId="091811E8" w14:textId="77777777" w:rsidR="00FA0A36" w:rsidRDefault="00FA0A36" w:rsidP="00FA0A3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Site-based virtual</w:t>
      </w:r>
    </w:p>
    <w:p w14:paraId="7B739911" w14:textId="77777777" w:rsidR="00FA0A36" w:rsidRDefault="00FA0A36" w:rsidP="00FA0A3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Face-to-face</w:t>
      </w:r>
    </w:p>
    <w:p w14:paraId="1CC417D4" w14:textId="77777777" w:rsidR="00FA0A36" w:rsidRDefault="00FA0A36" w:rsidP="00FA0A3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AVA or AVA Jr. </w:t>
      </w:r>
    </w:p>
    <w:p w14:paraId="29D2D870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Asynchronous Wednesdays</w:t>
      </w:r>
    </w:p>
    <w:p w14:paraId="18C611EA" w14:textId="77777777" w:rsidR="00FA0A36" w:rsidRDefault="00FA0A36" w:rsidP="00FA0A3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Now- May 2021</w:t>
      </w:r>
    </w:p>
    <w:p w14:paraId="01A9ED97" w14:textId="77777777" w:rsidR="00FA0A36" w:rsidRDefault="00FA0A36" w:rsidP="00FA0A36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Deep cleaning will be done by the District</w:t>
      </w:r>
    </w:p>
    <w:p w14:paraId="6F0C7A71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January 5</w:t>
      </w:r>
      <w:r w:rsidRPr="003A3FF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– Early release</w:t>
      </w:r>
    </w:p>
    <w:p w14:paraId="4CC230EB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January 19</w:t>
      </w:r>
      <w:r w:rsidRPr="003A3FF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– Teacher’s first official in-person report day</w:t>
      </w:r>
    </w:p>
    <w:p w14:paraId="50DB9417" w14:textId="77777777" w:rsidR="00FA0A36" w:rsidRDefault="00FA0A36" w:rsidP="00FA0A3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January 21</w:t>
      </w:r>
      <w:r w:rsidRPr="00592416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-22</w:t>
      </w:r>
      <w:r w:rsidRPr="00592416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– Teachers will be teaching virtually from school site</w:t>
      </w:r>
    </w:p>
    <w:p w14:paraId="12CD25B4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January 25</w:t>
      </w:r>
      <w:r w:rsidRPr="00592416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– Grades PreK -2 and Special Education students return to Face-to-Face instruction and grades 3-5 have a 8am – 2:30pm Virtual Day of instruction</w:t>
      </w:r>
    </w:p>
    <w:p w14:paraId="632C1AB8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February 1</w:t>
      </w:r>
      <w:r w:rsidRPr="00592416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– Grades 3-5, 6, 9 and 10 return to Face-to-Face instruction</w:t>
      </w:r>
    </w:p>
    <w:p w14:paraId="0F6550EA" w14:textId="6A2A750D" w:rsidR="00FA0A36" w:rsidRP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February 4</w:t>
      </w:r>
      <w:r w:rsidRPr="00592416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– Grades 7, 8, 11, 12 return to Face-to-Face instruction </w:t>
      </w:r>
    </w:p>
    <w:p w14:paraId="57E0C558" w14:textId="77777777" w:rsidR="007A7853" w:rsidRDefault="007A7853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350EF5A" w14:textId="77777777" w:rsidR="007A7853" w:rsidRPr="006A49D0" w:rsidRDefault="007A7853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84C172A" w14:textId="71F957D0" w:rsidR="006A49D0" w:rsidRDefault="006A49D0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Items</w:t>
      </w:r>
    </w:p>
    <w:p w14:paraId="23DBC348" w14:textId="77777777" w:rsidR="00FA0A36" w:rsidRDefault="00FA0A36" w:rsidP="00FA0A36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School Data</w:t>
      </w:r>
    </w:p>
    <w:p w14:paraId="40DF680A" w14:textId="77777777" w:rsid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FA0A36">
        <w:rPr>
          <w:rFonts w:cs="Arial"/>
          <w:sz w:val="24"/>
          <w:szCs w:val="24"/>
        </w:rPr>
        <w:t>155 out of 472 student have elected Face-to-Face instruction so far</w:t>
      </w:r>
    </w:p>
    <w:p w14:paraId="55A71B07" w14:textId="77777777" w:rsidR="00FA0A36" w:rsidRDefault="00FA0A36" w:rsidP="00FA0A36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FA0A36">
        <w:rPr>
          <w:rFonts w:cs="Arial"/>
          <w:b/>
          <w:bCs/>
          <w:sz w:val="24"/>
          <w:szCs w:val="24"/>
        </w:rPr>
        <w:t>School Needs</w:t>
      </w:r>
    </w:p>
    <w:p w14:paraId="06C4BBC1" w14:textId="77777777" w:rsidR="00FA0A36" w:rsidRPr="00FA0A36" w:rsidRDefault="00FA0A36" w:rsidP="00FA0A36">
      <w:pPr>
        <w:pStyle w:val="ListParagraph"/>
        <w:numPr>
          <w:ilvl w:val="2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Improved attendance</w:t>
      </w:r>
    </w:p>
    <w:p w14:paraId="05AAB77C" w14:textId="795A9560" w:rsidR="00FA0A36" w:rsidRPr="00FA0A36" w:rsidRDefault="00FA0A36" w:rsidP="00FA0A36">
      <w:pPr>
        <w:pStyle w:val="ListParagraph"/>
        <w:numPr>
          <w:ilvl w:val="3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Data shows a huge gap in students who regularly sign into class and those not attending regularly</w:t>
      </w:r>
    </w:p>
    <w:p w14:paraId="38FE7F82" w14:textId="4F7FC5A4" w:rsidR="00FA0A36" w:rsidRDefault="00592416" w:rsidP="00FA0A36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592416">
        <w:rPr>
          <w:rFonts w:cs="Arial"/>
          <w:b/>
          <w:bCs/>
          <w:sz w:val="24"/>
          <w:szCs w:val="24"/>
        </w:rPr>
        <w:t>Information Items</w:t>
      </w:r>
    </w:p>
    <w:p w14:paraId="73CE065B" w14:textId="68C02938" w:rsidR="00FA0A36" w:rsidRDefault="00FA0A36" w:rsidP="00FA0A36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</w:t>
      </w:r>
      <w:r w:rsidR="00970E32">
        <w:rPr>
          <w:rFonts w:cs="Arial"/>
          <w:b/>
          <w:bCs/>
          <w:sz w:val="24"/>
          <w:szCs w:val="24"/>
        </w:rPr>
        <w:t>+Learn Plan</w:t>
      </w:r>
    </w:p>
    <w:p w14:paraId="2EFA38EA" w14:textId="32151A43" w:rsidR="00970E32" w:rsidRDefault="00970E32" w:rsidP="00970E32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970E32">
        <w:rPr>
          <w:rFonts w:cs="Arial"/>
          <w:sz w:val="24"/>
          <w:szCs w:val="24"/>
        </w:rPr>
        <w:t xml:space="preserve">MAJ Guidebook is being </w:t>
      </w:r>
      <w:r>
        <w:rPr>
          <w:rFonts w:cs="Arial"/>
          <w:sz w:val="24"/>
          <w:szCs w:val="24"/>
        </w:rPr>
        <w:t>developed.  Book will be distributed to parents prior to school re-opening and will include safety tips for returning to school and riding the bus during the pandemic</w:t>
      </w:r>
    </w:p>
    <w:p w14:paraId="6E9D4F22" w14:textId="117C59DE" w:rsidR="00970E32" w:rsidRDefault="00970E32" w:rsidP="00970E32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970E32">
        <w:rPr>
          <w:rFonts w:cs="Arial"/>
          <w:b/>
          <w:bCs/>
          <w:sz w:val="24"/>
          <w:szCs w:val="24"/>
        </w:rPr>
        <w:t>P</w:t>
      </w:r>
      <w:r>
        <w:rPr>
          <w:rFonts w:cs="Arial"/>
          <w:b/>
          <w:bCs/>
          <w:sz w:val="24"/>
          <w:szCs w:val="24"/>
        </w:rPr>
        <w:t>arent Leadership Team for Partners in Change</w:t>
      </w:r>
    </w:p>
    <w:p w14:paraId="2E57F329" w14:textId="5C05FAB9" w:rsidR="00970E32" w:rsidRPr="00970E32" w:rsidRDefault="00970E32" w:rsidP="00970E32">
      <w:pPr>
        <w:pStyle w:val="ListParagraph"/>
        <w:numPr>
          <w:ilvl w:val="2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Parents are being offered the opportunity to work with a life coach to help with goal setting and explore interest and career opportunities </w:t>
      </w:r>
    </w:p>
    <w:p w14:paraId="1F16140A" w14:textId="1BD840EE" w:rsidR="00970E32" w:rsidRPr="00970E32" w:rsidRDefault="00970E32" w:rsidP="00970E32">
      <w:pPr>
        <w:pStyle w:val="ListParagraph"/>
        <w:numPr>
          <w:ilvl w:val="2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Participants are required to engage with coach for 30-40 minutes a week for one year</w:t>
      </w:r>
    </w:p>
    <w:p w14:paraId="1D8D91B4" w14:textId="5FC19298" w:rsidR="00AA6B66" w:rsidRDefault="00AA6B66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Announcements:</w:t>
      </w:r>
    </w:p>
    <w:p w14:paraId="2021C12A" w14:textId="6894326A" w:rsidR="00970E32" w:rsidRDefault="00970E32" w:rsidP="00970E32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Thank-you to Raquel Hudson and Westside Future Fund for continued support of school and students</w:t>
      </w:r>
    </w:p>
    <w:p w14:paraId="40DFC79B" w14:textId="722BC979" w:rsidR="009B753E" w:rsidRPr="009B753E" w:rsidRDefault="00AA6B66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Comment:</w:t>
      </w:r>
    </w:p>
    <w:p w14:paraId="2F1B89B8" w14:textId="419AEA55" w:rsidR="009B753E" w:rsidRPr="003B38F5" w:rsidRDefault="009B753E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9B753E">
        <w:rPr>
          <w:rFonts w:cs="Arial"/>
          <w:b/>
          <w:bCs/>
          <w:sz w:val="24"/>
          <w:szCs w:val="24"/>
        </w:rPr>
        <w:t>Adjournment:</w:t>
      </w:r>
      <w:r>
        <w:rPr>
          <w:rFonts w:cs="Arial"/>
          <w:sz w:val="24"/>
          <w:szCs w:val="24"/>
        </w:rPr>
        <w:t xml:space="preserve"> </w:t>
      </w:r>
      <w:r w:rsidR="00970E32">
        <w:rPr>
          <w:rFonts w:cs="Arial"/>
          <w:color w:val="0083A9" w:themeColor="accent1"/>
          <w:sz w:val="24"/>
          <w:szCs w:val="24"/>
        </w:rPr>
        <w:t>4:3</w:t>
      </w:r>
      <w:r w:rsidR="00AA6B66">
        <w:rPr>
          <w:rFonts w:cs="Arial"/>
          <w:color w:val="0083A9" w:themeColor="accent1"/>
          <w:sz w:val="24"/>
          <w:szCs w:val="24"/>
        </w:rPr>
        <w:t>7</w:t>
      </w:r>
      <w:r>
        <w:rPr>
          <w:rFonts w:cs="Arial"/>
          <w:color w:val="0083A9" w:themeColor="accent1"/>
          <w:sz w:val="24"/>
          <w:szCs w:val="24"/>
        </w:rPr>
        <w:t xml:space="preserve">pm </w:t>
      </w:r>
      <w:r w:rsidRPr="007D17FE">
        <w:rPr>
          <w:rFonts w:cs="Arial"/>
          <w:sz w:val="24"/>
          <w:szCs w:val="24"/>
        </w:rPr>
        <w:t xml:space="preserve">Motion made by: </w:t>
      </w:r>
      <w:r w:rsidR="00970E32">
        <w:rPr>
          <w:rFonts w:cs="Arial"/>
          <w:color w:val="0083A9" w:themeColor="accent1"/>
          <w:sz w:val="24"/>
          <w:szCs w:val="24"/>
        </w:rPr>
        <w:t>Melissa Barker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970E32">
        <w:rPr>
          <w:rFonts w:cs="Arial"/>
          <w:color w:val="0083A9" w:themeColor="accent1"/>
          <w:sz w:val="24"/>
          <w:szCs w:val="24"/>
        </w:rPr>
        <w:t>LaQuanta Clay</w:t>
      </w:r>
      <w:r w:rsidR="00AA6B66">
        <w:rPr>
          <w:rFonts w:cs="Arial"/>
          <w:color w:val="0083A9" w:themeColor="accent1"/>
          <w:sz w:val="24"/>
          <w:szCs w:val="24"/>
        </w:rPr>
        <w:t xml:space="preserve"> </w:t>
      </w:r>
    </w:p>
    <w:p w14:paraId="2E27E706" w14:textId="1BD75AF9" w:rsidR="00066D3D" w:rsidRPr="00066D3D" w:rsidRDefault="00066D3D" w:rsidP="00541893">
      <w:pPr>
        <w:pStyle w:val="ListParagraph"/>
        <w:spacing w:line="256" w:lineRule="auto"/>
        <w:ind w:left="2880"/>
        <w:rPr>
          <w:rFonts w:cs="Arial"/>
          <w:bCs/>
          <w:sz w:val="24"/>
          <w:szCs w:val="24"/>
        </w:rPr>
      </w:pP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7EA966D5" w14:textId="1DE8586C" w:rsidR="00AE113D" w:rsidRPr="009F31C3" w:rsidRDefault="006D2FBD" w:rsidP="009F31C3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sectPr w:rsidR="00AE113D" w:rsidRPr="009F31C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89F72" w14:textId="77777777" w:rsidR="00932B5D" w:rsidRDefault="00932B5D">
      <w:pPr>
        <w:spacing w:after="0" w:line="240" w:lineRule="auto"/>
      </w:pPr>
      <w:r>
        <w:separator/>
      </w:r>
    </w:p>
  </w:endnote>
  <w:endnote w:type="continuationSeparator" w:id="0">
    <w:p w14:paraId="150580AE" w14:textId="77777777" w:rsidR="00932B5D" w:rsidRDefault="0093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3033056" w:rsidR="00592416" w:rsidRDefault="005924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B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B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7781865E" w:rsidR="00592416" w:rsidRPr="00640078" w:rsidRDefault="0059241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12B87">
      <w:rPr>
        <w:noProof/>
        <w:sz w:val="20"/>
        <w:szCs w:val="20"/>
      </w:rPr>
      <w:t>12/15/2020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1FF8B" w14:textId="77777777" w:rsidR="00932B5D" w:rsidRDefault="00932B5D">
      <w:pPr>
        <w:spacing w:after="0" w:line="240" w:lineRule="auto"/>
      </w:pPr>
      <w:r>
        <w:separator/>
      </w:r>
    </w:p>
  </w:footnote>
  <w:footnote w:type="continuationSeparator" w:id="0">
    <w:p w14:paraId="0F05E3BA" w14:textId="77777777" w:rsidR="00932B5D" w:rsidRDefault="0093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5CB6BB73" w:rsidR="00592416" w:rsidRPr="00333C97" w:rsidRDefault="00592416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96A7EAC" w14:textId="77777777" w:rsidR="00592416" w:rsidRDefault="0059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7B25C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5846325"/>
    <w:multiLevelType w:val="hybridMultilevel"/>
    <w:tmpl w:val="9E0CD63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066D3D"/>
    <w:rsid w:val="00072E8D"/>
    <w:rsid w:val="000753F0"/>
    <w:rsid w:val="001B5D55"/>
    <w:rsid w:val="001F2AA8"/>
    <w:rsid w:val="002567BC"/>
    <w:rsid w:val="003926B3"/>
    <w:rsid w:val="003A3FF3"/>
    <w:rsid w:val="003B38F5"/>
    <w:rsid w:val="00541893"/>
    <w:rsid w:val="005576B2"/>
    <w:rsid w:val="00592416"/>
    <w:rsid w:val="0059442B"/>
    <w:rsid w:val="005C5958"/>
    <w:rsid w:val="006A49D0"/>
    <w:rsid w:val="006B65DA"/>
    <w:rsid w:val="006D1A6F"/>
    <w:rsid w:val="006D2FBD"/>
    <w:rsid w:val="00712B87"/>
    <w:rsid w:val="00736249"/>
    <w:rsid w:val="00756810"/>
    <w:rsid w:val="00763946"/>
    <w:rsid w:val="00777D32"/>
    <w:rsid w:val="007A7853"/>
    <w:rsid w:val="007F654F"/>
    <w:rsid w:val="00932B5D"/>
    <w:rsid w:val="009424B4"/>
    <w:rsid w:val="009557C9"/>
    <w:rsid w:val="00970E32"/>
    <w:rsid w:val="00975B27"/>
    <w:rsid w:val="009B753E"/>
    <w:rsid w:val="009D0436"/>
    <w:rsid w:val="009F31C3"/>
    <w:rsid w:val="00A47DF5"/>
    <w:rsid w:val="00AA6B66"/>
    <w:rsid w:val="00AD1499"/>
    <w:rsid w:val="00AE113D"/>
    <w:rsid w:val="00AF4CDD"/>
    <w:rsid w:val="00B10B67"/>
    <w:rsid w:val="00B23456"/>
    <w:rsid w:val="00B6083B"/>
    <w:rsid w:val="00C0450E"/>
    <w:rsid w:val="00CC0A47"/>
    <w:rsid w:val="00D054E3"/>
    <w:rsid w:val="00D43B79"/>
    <w:rsid w:val="00D50F16"/>
    <w:rsid w:val="00DB0FF6"/>
    <w:rsid w:val="00DD08F6"/>
    <w:rsid w:val="00DE0614"/>
    <w:rsid w:val="00E30B8F"/>
    <w:rsid w:val="00E86C00"/>
    <w:rsid w:val="00E91918"/>
    <w:rsid w:val="00EA63F0"/>
    <w:rsid w:val="00EC3A53"/>
    <w:rsid w:val="00F37DC3"/>
    <w:rsid w:val="00F5676B"/>
    <w:rsid w:val="00F770E3"/>
    <w:rsid w:val="00F77580"/>
    <w:rsid w:val="00FA0A36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2019-12-03T15:06:00Z</cp:lastPrinted>
  <dcterms:created xsi:type="dcterms:W3CDTF">2020-12-15T23:19:00Z</dcterms:created>
  <dcterms:modified xsi:type="dcterms:W3CDTF">2020-12-15T23:19:00Z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